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1013" w14:textId="559879F9" w:rsidR="00651A35" w:rsidRDefault="00AE073E" w:rsidP="00415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</w:t>
      </w:r>
      <w:r w:rsidR="00923501">
        <w:rPr>
          <w:rFonts w:ascii="Times New Roman" w:hAnsi="Times New Roman" w:cs="Times New Roman"/>
          <w:sz w:val="24"/>
          <w:szCs w:val="24"/>
        </w:rPr>
        <w:t xml:space="preserve"> Instructions</w:t>
      </w:r>
    </w:p>
    <w:p w14:paraId="1635E75F" w14:textId="77777777" w:rsidR="00923501" w:rsidRDefault="00923501" w:rsidP="00AE07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MS Word and create a new document</w:t>
      </w:r>
    </w:p>
    <w:p w14:paraId="5055ABD0" w14:textId="59D8A75B" w:rsidR="00AE073E" w:rsidRDefault="00A62D1F" w:rsidP="00AE07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Save </w:t>
      </w:r>
      <w:r w:rsidR="00923501">
        <w:rPr>
          <w:rFonts w:ascii="Times New Roman" w:hAnsi="Times New Roman" w:cs="Times New Roman"/>
          <w:sz w:val="24"/>
          <w:szCs w:val="24"/>
        </w:rPr>
        <w:t xml:space="preserve">it </w:t>
      </w:r>
      <w:r w:rsidRPr="00415312">
        <w:rPr>
          <w:rFonts w:ascii="Times New Roman" w:hAnsi="Times New Roman" w:cs="Times New Roman"/>
          <w:sz w:val="24"/>
          <w:szCs w:val="24"/>
        </w:rPr>
        <w:t xml:space="preserve">in your Marketing Folder as the </w:t>
      </w:r>
      <w:r w:rsidR="00AE073E">
        <w:rPr>
          <w:rFonts w:ascii="Times New Roman" w:hAnsi="Times New Roman" w:cs="Times New Roman"/>
          <w:b/>
          <w:bCs/>
          <w:sz w:val="24"/>
          <w:szCs w:val="24"/>
        </w:rPr>
        <w:t>Careers</w:t>
      </w:r>
      <w:r w:rsidR="00923501">
        <w:rPr>
          <w:rFonts w:ascii="Times New Roman" w:hAnsi="Times New Roman" w:cs="Times New Roman"/>
          <w:b/>
          <w:bCs/>
          <w:sz w:val="24"/>
          <w:szCs w:val="24"/>
        </w:rPr>
        <w:t xml:space="preserve"> in Marketing</w:t>
      </w:r>
    </w:p>
    <w:p w14:paraId="43C6BEA2" w14:textId="0FD9CB83" w:rsidR="00320459" w:rsidRPr="00AE073E" w:rsidRDefault="00AE073E" w:rsidP="00AE073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Internet tell me as many careers as you can come up with for each of the </w:t>
      </w:r>
      <w:r w:rsidR="00A62D1F" w:rsidRPr="00AE073E">
        <w:rPr>
          <w:rFonts w:ascii="Times New Roman" w:hAnsi="Times New Roman" w:cs="Times New Roman"/>
          <w:sz w:val="24"/>
          <w:szCs w:val="24"/>
        </w:rPr>
        <w:t>7 Functions</w:t>
      </w:r>
      <w:r w:rsidR="00651A35" w:rsidRPr="00AE073E">
        <w:rPr>
          <w:rFonts w:ascii="Times New Roman" w:hAnsi="Times New Roman" w:cs="Times New Roman"/>
          <w:sz w:val="24"/>
          <w:szCs w:val="24"/>
        </w:rPr>
        <w:t xml:space="preserve"> of Marketing</w:t>
      </w:r>
    </w:p>
    <w:p w14:paraId="3A8C24BE" w14:textId="77777777" w:rsidR="00320459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5312">
        <w:rPr>
          <w:rFonts w:ascii="Times New Roman" w:hAnsi="Times New Roman" w:cs="Times New Roman"/>
          <w:sz w:val="24"/>
          <w:szCs w:val="24"/>
        </w:rPr>
        <w:t>Product/Service Management</w:t>
      </w:r>
    </w:p>
    <w:p w14:paraId="2D6A6956" w14:textId="77777777" w:rsidR="00320459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Distribution</w:t>
      </w:r>
    </w:p>
    <w:p w14:paraId="6657D9B0" w14:textId="7103B266" w:rsidR="00320459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Selling</w:t>
      </w:r>
    </w:p>
    <w:p w14:paraId="53471FC9" w14:textId="77777777" w:rsidR="00320459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Marketing-Information Management</w:t>
      </w:r>
    </w:p>
    <w:p w14:paraId="6A9B3C9B" w14:textId="77777777" w:rsidR="00320459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Financing</w:t>
      </w:r>
    </w:p>
    <w:p w14:paraId="6070F74C" w14:textId="77777777" w:rsidR="00320459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Pricing</w:t>
      </w:r>
    </w:p>
    <w:p w14:paraId="68CC1B83" w14:textId="77777777" w:rsidR="00320459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Promotion</w:t>
      </w:r>
    </w:p>
    <w:p w14:paraId="794868EC" w14:textId="77777777" w:rsidR="00320459" w:rsidRPr="00415312" w:rsidRDefault="00A62D1F" w:rsidP="004153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When done </w:t>
      </w:r>
      <w:r w:rsidRPr="00AE073E">
        <w:rPr>
          <w:rFonts w:ascii="Times New Roman" w:hAnsi="Times New Roman" w:cs="Times New Roman"/>
          <w:b/>
          <w:sz w:val="24"/>
          <w:szCs w:val="24"/>
        </w:rPr>
        <w:t>save</w:t>
      </w:r>
      <w:r w:rsidRPr="00415312">
        <w:rPr>
          <w:rFonts w:ascii="Times New Roman" w:hAnsi="Times New Roman" w:cs="Times New Roman"/>
          <w:sz w:val="24"/>
          <w:szCs w:val="24"/>
        </w:rPr>
        <w:t xml:space="preserve"> it again and share it to </w:t>
      </w:r>
      <w:hyperlink r:id="rId10" w:history="1">
        <w:r w:rsidRPr="00415312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69EE1AFF" w14:textId="77777777" w:rsidR="00320459" w:rsidRPr="00415312" w:rsidRDefault="00A62D1F" w:rsidP="0041531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A62D1F">
        <w:rPr>
          <w:rFonts w:ascii="Times New Roman" w:hAnsi="Times New Roman" w:cs="Times New Roman"/>
          <w:b/>
          <w:sz w:val="24"/>
          <w:szCs w:val="24"/>
        </w:rPr>
        <w:t>share button</w:t>
      </w:r>
      <w:r w:rsidRPr="00415312">
        <w:rPr>
          <w:rFonts w:ascii="Times New Roman" w:hAnsi="Times New Roman" w:cs="Times New Roman"/>
          <w:sz w:val="24"/>
          <w:szCs w:val="24"/>
        </w:rPr>
        <w:t xml:space="preserve"> at the top right</w:t>
      </w:r>
    </w:p>
    <w:p w14:paraId="413A95EF" w14:textId="77777777" w:rsidR="00AE44CE" w:rsidRPr="00415312" w:rsidRDefault="00923501">
      <w:pPr>
        <w:rPr>
          <w:rFonts w:ascii="Times New Roman" w:hAnsi="Times New Roman" w:cs="Times New Roman"/>
          <w:sz w:val="24"/>
          <w:szCs w:val="24"/>
        </w:rPr>
      </w:pPr>
    </w:p>
    <w:sectPr w:rsidR="00AE44CE" w:rsidRPr="0041531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D7CCD" w14:textId="77777777" w:rsidR="00F372A3" w:rsidRDefault="00F372A3" w:rsidP="00F372A3">
      <w:r>
        <w:separator/>
      </w:r>
    </w:p>
  </w:endnote>
  <w:endnote w:type="continuationSeparator" w:id="0">
    <w:p w14:paraId="7F9BC1AA" w14:textId="77777777" w:rsidR="00F372A3" w:rsidRDefault="00F372A3" w:rsidP="00F3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8C7E" w14:textId="77777777" w:rsidR="00F372A3" w:rsidRDefault="00F372A3" w:rsidP="00F372A3">
      <w:r>
        <w:separator/>
      </w:r>
    </w:p>
  </w:footnote>
  <w:footnote w:type="continuationSeparator" w:id="0">
    <w:p w14:paraId="148D476D" w14:textId="77777777" w:rsidR="00F372A3" w:rsidRDefault="00F372A3" w:rsidP="00F3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8C51" w14:textId="77777777" w:rsidR="00F372A3" w:rsidRPr="00415312" w:rsidRDefault="00F372A3">
    <w:pPr>
      <w:pStyle w:val="Header"/>
      <w:rPr>
        <w:rFonts w:ascii="Times New Roman" w:hAnsi="Times New Roman" w:cs="Times New Roman"/>
        <w:sz w:val="24"/>
      </w:rPr>
    </w:pPr>
    <w:r w:rsidRPr="00415312">
      <w:rPr>
        <w:rFonts w:ascii="Times New Roman" w:hAnsi="Times New Roman" w:cs="Times New Roman"/>
        <w:sz w:val="24"/>
      </w:rPr>
      <w:t>Marketing</w:t>
    </w:r>
    <w:r w:rsidRPr="00415312">
      <w:rPr>
        <w:rFonts w:ascii="Times New Roman" w:hAnsi="Times New Roman" w:cs="Times New Roman"/>
        <w:sz w:val="24"/>
      </w:rPr>
      <w:tab/>
    </w:r>
    <w:r w:rsidRPr="00415312">
      <w:rPr>
        <w:rFonts w:ascii="Times New Roman" w:hAnsi="Times New Roman" w:cs="Times New Roman"/>
        <w:sz w:val="24"/>
      </w:rPr>
      <w:tab/>
      <w:t>Name ___________</w:t>
    </w:r>
  </w:p>
  <w:p w14:paraId="3315BED1" w14:textId="215AA71E" w:rsidR="00F372A3" w:rsidRPr="00415312" w:rsidRDefault="00AE073E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Activity 4</w:t>
    </w:r>
    <w:r w:rsidR="00F372A3" w:rsidRPr="00415312">
      <w:rPr>
        <w:rFonts w:ascii="Times New Roman" w:hAnsi="Times New Roman" w:cs="Times New Roman"/>
        <w:sz w:val="24"/>
      </w:rPr>
      <w:t xml:space="preserve"> – 7 Functions of Marketing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E9"/>
    <w:multiLevelType w:val="hybridMultilevel"/>
    <w:tmpl w:val="8A545642"/>
    <w:lvl w:ilvl="0" w:tplc="A8F8C7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EE75A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A86">
      <w:start w:val="250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2204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4A52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A66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EC9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257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821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4D42D22"/>
    <w:multiLevelType w:val="hybridMultilevel"/>
    <w:tmpl w:val="3ED86AC0"/>
    <w:lvl w:ilvl="0" w:tplc="A90841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36CD6C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2065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F442E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C6C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58AE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E87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3A3C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9667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C5D7DC2"/>
    <w:multiLevelType w:val="hybridMultilevel"/>
    <w:tmpl w:val="9F868438"/>
    <w:lvl w:ilvl="0" w:tplc="A8F8C7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EE75A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C2220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4A52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A66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EC9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257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821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A3"/>
    <w:rsid w:val="00005757"/>
    <w:rsid w:val="000A0912"/>
    <w:rsid w:val="0025383E"/>
    <w:rsid w:val="00320459"/>
    <w:rsid w:val="00415312"/>
    <w:rsid w:val="004A47D2"/>
    <w:rsid w:val="00571025"/>
    <w:rsid w:val="00651A35"/>
    <w:rsid w:val="00712945"/>
    <w:rsid w:val="00776301"/>
    <w:rsid w:val="007B5CE9"/>
    <w:rsid w:val="00923501"/>
    <w:rsid w:val="00990FAA"/>
    <w:rsid w:val="00A62D1F"/>
    <w:rsid w:val="00AE073E"/>
    <w:rsid w:val="00CD130B"/>
    <w:rsid w:val="00DB58D0"/>
    <w:rsid w:val="00DF1843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B68A"/>
  <w15:chartTrackingRefBased/>
  <w15:docId w15:val="{8933855A-1BD6-4816-ADDF-3C94CEFC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2A3"/>
  </w:style>
  <w:style w:type="paragraph" w:styleId="Footer">
    <w:name w:val="footer"/>
    <w:basedOn w:val="Normal"/>
    <w:link w:val="FooterChar"/>
    <w:uiPriority w:val="99"/>
    <w:unhideWhenUsed/>
    <w:rsid w:val="00F37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2A3"/>
  </w:style>
  <w:style w:type="character" w:styleId="Hyperlink">
    <w:name w:val="Hyperlink"/>
    <w:basedOn w:val="DefaultParagraphFont"/>
    <w:uiPriority w:val="99"/>
    <w:unhideWhenUsed/>
    <w:rsid w:val="00415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68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77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67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2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04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1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02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30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7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06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7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9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09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44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99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92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36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84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973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llsworth@fillmorec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A6DEB-14DA-4093-9D52-148E3D48E5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968dbe4d-483c-4bd7-8c7b-287a3305d3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E5E3C1-370B-42F3-8C37-D7E387147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2A83-2F6C-47EE-AC13-703F8A2A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2020-09-07T00:15:00Z</dcterms:created>
  <dcterms:modified xsi:type="dcterms:W3CDTF">2020-09-07T00:18:00Z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